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r w:rsidRPr="00F23DEA">
        <w:rPr>
          <w:sz w:val="28"/>
          <w:szCs w:val="28"/>
        </w:rPr>
        <w:t>Додаток 2</w:t>
      </w:r>
    </w:p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proofErr w:type="gramStart"/>
      <w:r w:rsidRPr="00F23DEA">
        <w:rPr>
          <w:sz w:val="28"/>
          <w:szCs w:val="28"/>
        </w:rPr>
        <w:t xml:space="preserve">до </w:t>
      </w:r>
      <w:bookmarkStart w:id="0" w:name="_GoBack"/>
      <w:bookmarkEnd w:id="0"/>
      <w:r w:rsidRPr="00F23DEA">
        <w:rPr>
          <w:sz w:val="28"/>
          <w:szCs w:val="28"/>
        </w:rPr>
        <w:t>наказу</w:t>
      </w:r>
      <w:proofErr w:type="gramEnd"/>
      <w:r w:rsidR="00503F8D">
        <w:rPr>
          <w:sz w:val="28"/>
          <w:szCs w:val="28"/>
          <w:lang w:val="uk-UA"/>
        </w:rPr>
        <w:t xml:space="preserve"> </w:t>
      </w:r>
      <w:r w:rsidRPr="00F23DEA">
        <w:rPr>
          <w:sz w:val="28"/>
          <w:szCs w:val="28"/>
        </w:rPr>
        <w:t xml:space="preserve">Департаменту освіти </w:t>
      </w:r>
    </w:p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r w:rsidRPr="00F23DEA">
        <w:rPr>
          <w:sz w:val="28"/>
          <w:szCs w:val="28"/>
        </w:rPr>
        <w:t>Харківської міської ради</w:t>
      </w:r>
    </w:p>
    <w:p w:rsidR="008A6EB3" w:rsidRPr="00F23DEA" w:rsidRDefault="008A2780" w:rsidP="008A2780">
      <w:pPr>
        <w:ind w:firstLine="5528"/>
        <w:rPr>
          <w:b/>
          <w:sz w:val="28"/>
          <w:szCs w:val="28"/>
        </w:rPr>
      </w:pPr>
      <w:r w:rsidRPr="00F23DEA">
        <w:rPr>
          <w:sz w:val="28"/>
          <w:szCs w:val="28"/>
        </w:rPr>
        <w:t xml:space="preserve">від </w:t>
      </w:r>
      <w:r w:rsidR="00503F8D">
        <w:rPr>
          <w:sz w:val="28"/>
          <w:szCs w:val="28"/>
          <w:lang w:val="uk-UA"/>
        </w:rPr>
        <w:t>02.04.</w:t>
      </w:r>
      <w:r w:rsidR="00110B76">
        <w:rPr>
          <w:sz w:val="28"/>
          <w:szCs w:val="28"/>
          <w:lang w:val="uk-UA"/>
        </w:rPr>
        <w:t>201</w:t>
      </w:r>
      <w:r w:rsidR="0045340F">
        <w:rPr>
          <w:sz w:val="28"/>
          <w:szCs w:val="28"/>
          <w:lang w:val="uk-UA"/>
        </w:rPr>
        <w:t>8</w:t>
      </w:r>
      <w:r w:rsidR="00110B76">
        <w:rPr>
          <w:sz w:val="28"/>
          <w:szCs w:val="28"/>
          <w:lang w:val="uk-UA"/>
        </w:rPr>
        <w:t xml:space="preserve"> </w:t>
      </w:r>
      <w:r w:rsidRPr="00F23DEA">
        <w:rPr>
          <w:sz w:val="28"/>
          <w:szCs w:val="28"/>
        </w:rPr>
        <w:t>№</w:t>
      </w:r>
      <w:r w:rsidRPr="00F23DEA">
        <w:rPr>
          <w:sz w:val="28"/>
          <w:szCs w:val="28"/>
          <w:lang w:val="uk-UA"/>
        </w:rPr>
        <w:t xml:space="preserve"> </w:t>
      </w:r>
      <w:r w:rsidR="00503F8D">
        <w:rPr>
          <w:sz w:val="28"/>
          <w:szCs w:val="28"/>
          <w:lang w:val="uk-UA"/>
        </w:rPr>
        <w:t>63</w:t>
      </w:r>
    </w:p>
    <w:p w:rsidR="0045340F" w:rsidRDefault="0045340F" w:rsidP="008A2780">
      <w:pPr>
        <w:spacing w:before="120"/>
        <w:ind w:left="284"/>
        <w:jc w:val="center"/>
        <w:rPr>
          <w:sz w:val="28"/>
          <w:szCs w:val="28"/>
        </w:rPr>
      </w:pPr>
    </w:p>
    <w:p w:rsidR="008A2780" w:rsidRPr="00A22968" w:rsidRDefault="008A2780" w:rsidP="008A2780">
      <w:pPr>
        <w:spacing w:before="120"/>
        <w:ind w:left="284"/>
        <w:jc w:val="center"/>
        <w:rPr>
          <w:sz w:val="28"/>
          <w:szCs w:val="28"/>
        </w:rPr>
      </w:pPr>
      <w:r w:rsidRPr="00A22968">
        <w:rPr>
          <w:sz w:val="28"/>
          <w:szCs w:val="28"/>
        </w:rPr>
        <w:t xml:space="preserve">Переможці </w:t>
      </w:r>
      <w:r w:rsidR="006F46CC" w:rsidRPr="00A22968">
        <w:rPr>
          <w:sz w:val="28"/>
          <w:szCs w:val="28"/>
        </w:rPr>
        <w:t>районного</w:t>
      </w:r>
      <w:r w:rsidRPr="00A22968">
        <w:rPr>
          <w:sz w:val="28"/>
          <w:szCs w:val="28"/>
        </w:rPr>
        <w:t xml:space="preserve"> тур</w:t>
      </w:r>
      <w:r w:rsidR="006F46CC" w:rsidRPr="00A22968">
        <w:rPr>
          <w:sz w:val="28"/>
          <w:szCs w:val="28"/>
        </w:rPr>
        <w:t>у міського конкурсу «Учень року</w:t>
      </w:r>
      <w:r w:rsidR="006F46CC" w:rsidRPr="00A22968">
        <w:rPr>
          <w:sz w:val="28"/>
          <w:szCs w:val="28"/>
          <w:lang w:val="uk-UA"/>
        </w:rPr>
        <w:t xml:space="preserve"> </w:t>
      </w:r>
      <w:r w:rsidR="002D65A3" w:rsidRPr="00A22968">
        <w:rPr>
          <w:sz w:val="28"/>
          <w:szCs w:val="28"/>
          <w:lang w:val="uk-UA"/>
        </w:rPr>
        <w:t>−</w:t>
      </w:r>
      <w:r w:rsidR="006F46CC" w:rsidRPr="00A22968">
        <w:rPr>
          <w:sz w:val="28"/>
          <w:szCs w:val="28"/>
          <w:lang w:val="uk-UA"/>
        </w:rPr>
        <w:t xml:space="preserve"> </w:t>
      </w:r>
      <w:r w:rsidRPr="00A22968">
        <w:rPr>
          <w:sz w:val="28"/>
          <w:szCs w:val="28"/>
        </w:rPr>
        <w:t>201</w:t>
      </w:r>
      <w:r w:rsidR="0045340F" w:rsidRPr="00A22968">
        <w:rPr>
          <w:sz w:val="28"/>
          <w:szCs w:val="28"/>
        </w:rPr>
        <w:t>8</w:t>
      </w:r>
      <w:r w:rsidRPr="00A22968">
        <w:rPr>
          <w:sz w:val="28"/>
          <w:szCs w:val="28"/>
        </w:rPr>
        <w:t>»</w:t>
      </w:r>
    </w:p>
    <w:p w:rsidR="0045340F" w:rsidRPr="00A22968" w:rsidRDefault="0045340F" w:rsidP="008A2780">
      <w:pPr>
        <w:spacing w:before="120"/>
        <w:ind w:left="284"/>
        <w:jc w:val="center"/>
        <w:rPr>
          <w:lang w:val="uk-UA"/>
        </w:rPr>
      </w:pPr>
    </w:p>
    <w:p w:rsidR="00AE07A4" w:rsidRPr="00184142" w:rsidRDefault="00927568" w:rsidP="00AE07A4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184142">
        <w:rPr>
          <w:sz w:val="28"/>
          <w:szCs w:val="28"/>
        </w:rPr>
        <w:t xml:space="preserve">Постніков Михайло </w:t>
      </w:r>
      <w:r w:rsidR="00C71840" w:rsidRPr="00184142">
        <w:rPr>
          <w:sz w:val="28"/>
          <w:szCs w:val="28"/>
        </w:rPr>
        <w:t>Андрійович</w:t>
      </w:r>
      <w:r w:rsidR="00AE07A4" w:rsidRPr="00184142">
        <w:rPr>
          <w:sz w:val="28"/>
          <w:szCs w:val="28"/>
        </w:rPr>
        <w:t>,</w:t>
      </w:r>
      <w:r w:rsidR="00AE07A4" w:rsidRPr="00184142">
        <w:rPr>
          <w:bCs/>
          <w:sz w:val="28"/>
          <w:szCs w:val="28"/>
        </w:rPr>
        <w:t xml:space="preserve"> учен</w:t>
      </w:r>
      <w:r w:rsidR="00FD12C8" w:rsidRPr="00184142">
        <w:rPr>
          <w:bCs/>
          <w:sz w:val="28"/>
          <w:szCs w:val="28"/>
        </w:rPr>
        <w:t>ь</w:t>
      </w:r>
      <w:r w:rsidR="00AE07A4" w:rsidRPr="00184142">
        <w:rPr>
          <w:sz w:val="28"/>
          <w:szCs w:val="28"/>
        </w:rPr>
        <w:t xml:space="preserve"> 1</w:t>
      </w:r>
      <w:r w:rsidR="00121F21" w:rsidRPr="00184142">
        <w:rPr>
          <w:sz w:val="28"/>
          <w:szCs w:val="28"/>
        </w:rPr>
        <w:t>1</w:t>
      </w:r>
      <w:r w:rsidR="00AE07A4" w:rsidRPr="00184142">
        <w:rPr>
          <w:sz w:val="28"/>
          <w:szCs w:val="28"/>
        </w:rPr>
        <w:t xml:space="preserve"> класу Харківської                  гімназії № </w:t>
      </w:r>
      <w:r w:rsidR="00121F21" w:rsidRPr="00184142">
        <w:rPr>
          <w:sz w:val="28"/>
          <w:szCs w:val="28"/>
        </w:rPr>
        <w:t>23</w:t>
      </w:r>
      <w:r w:rsidR="00AE07A4" w:rsidRPr="00184142">
        <w:rPr>
          <w:sz w:val="28"/>
          <w:szCs w:val="28"/>
        </w:rPr>
        <w:t xml:space="preserve"> Харківської міської ради Харківської області</w:t>
      </w:r>
      <w:r w:rsidR="00DD1B87" w:rsidRPr="00184142">
        <w:rPr>
          <w:sz w:val="28"/>
          <w:szCs w:val="28"/>
        </w:rPr>
        <w:t>.</w:t>
      </w:r>
    </w:p>
    <w:p w:rsidR="00AE07A4" w:rsidRPr="00184142" w:rsidRDefault="00CB7150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Овчаренко Григорій Вадимович</w:t>
      </w:r>
      <w:r w:rsidR="006B75A5" w:rsidRPr="00184142">
        <w:rPr>
          <w:sz w:val="28"/>
          <w:szCs w:val="28"/>
        </w:rPr>
        <w:t>, учен</w:t>
      </w:r>
      <w:r w:rsidRPr="00184142">
        <w:rPr>
          <w:sz w:val="28"/>
          <w:szCs w:val="28"/>
        </w:rPr>
        <w:t>ь</w:t>
      </w:r>
      <w:r w:rsidR="006B75A5" w:rsidRPr="00184142">
        <w:rPr>
          <w:sz w:val="28"/>
          <w:szCs w:val="28"/>
        </w:rPr>
        <w:t xml:space="preserve"> 11 класу Харківського ліцею № 161 «Імпульс» Харківської міської ради </w:t>
      </w:r>
      <w:r w:rsidR="00AE07A4" w:rsidRPr="00184142">
        <w:rPr>
          <w:sz w:val="28"/>
          <w:szCs w:val="28"/>
        </w:rPr>
        <w:t>Харківської області</w:t>
      </w:r>
      <w:r w:rsidR="00DD1B87" w:rsidRPr="00184142">
        <w:rPr>
          <w:sz w:val="28"/>
          <w:szCs w:val="28"/>
        </w:rPr>
        <w:t>.</w:t>
      </w:r>
    </w:p>
    <w:p w:rsidR="007931CE" w:rsidRPr="00184142" w:rsidRDefault="007931CE" w:rsidP="006B75A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 xml:space="preserve">Коробка Вадим Олександрович, учень 11 класу Харківської загальноосвітньої школи І-ІІІ ступенів № 10 Харківської міської ради Харківської області. </w:t>
      </w:r>
    </w:p>
    <w:p w:rsidR="00516771" w:rsidRPr="00184142" w:rsidRDefault="00CE58EB" w:rsidP="00516771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Замурій Ірина Володимирівна</w:t>
      </w:r>
      <w:r w:rsidR="00516771" w:rsidRPr="00184142">
        <w:rPr>
          <w:sz w:val="28"/>
          <w:szCs w:val="28"/>
        </w:rPr>
        <w:t xml:space="preserve">, учениця 11 класу Харківської загальноосвітньої школи І-ІІІ ступенів № 113 Харківської міської ради Харківської області. </w:t>
      </w:r>
    </w:p>
    <w:p w:rsidR="00A01FC2" w:rsidRPr="00184142" w:rsidRDefault="00516771" w:rsidP="00A01FC2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Печенчіс Дарина Євгенівна, учениця 11 класу</w:t>
      </w:r>
      <w:r w:rsidR="00A01FC2" w:rsidRPr="00184142">
        <w:rPr>
          <w:sz w:val="28"/>
          <w:szCs w:val="28"/>
        </w:rPr>
        <w:t xml:space="preserve"> Харківської спеціалізованої школи І-ІІІ ступенів № 17 Харківської міської ради Харківської області. </w:t>
      </w:r>
    </w:p>
    <w:p w:rsidR="00A01FC2" w:rsidRPr="00184142" w:rsidRDefault="00A01FC2" w:rsidP="00A01FC2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 xml:space="preserve">Самофалов Владислав Геннадійович, учень 11 класу Харківської загальноосвітньої школи І-ІІІ ступенів № 138 Харківської міської ради Харківської області. </w:t>
      </w:r>
    </w:p>
    <w:p w:rsidR="00883FBB" w:rsidRPr="00184142" w:rsidRDefault="00883FBB" w:rsidP="00883FB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 xml:space="preserve">Кікоть Ксенія Андріївна, учениця 10 класу Харківської загальноосвітньої школи І-ІІІ ступенів № 120 Харківської міської ради Харківської області. </w:t>
      </w:r>
    </w:p>
    <w:p w:rsidR="00883FBB" w:rsidRPr="00184142" w:rsidRDefault="00883FBB" w:rsidP="00883FB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 xml:space="preserve">Вензель Марія Юріївна, учениця 11 класу Харківського навчально-виховного комплексу № 112 Харківської міської ради Харківської області. </w:t>
      </w:r>
    </w:p>
    <w:p w:rsidR="00CE58EB" w:rsidRPr="00184142" w:rsidRDefault="009B6912" w:rsidP="003272D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Степанова Катерина Віталіївна, учениця 11 класу Харківської гімназії № 152</w:t>
      </w:r>
      <w:r w:rsidR="003272D8" w:rsidRPr="00184142">
        <w:rPr>
          <w:sz w:val="28"/>
          <w:szCs w:val="28"/>
        </w:rPr>
        <w:t xml:space="preserve"> Харківської міської ради Харківської області.</w:t>
      </w:r>
    </w:p>
    <w:p w:rsidR="003272D8" w:rsidRPr="00184142" w:rsidRDefault="003272D8" w:rsidP="003272D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Бобріщ Ірина Юріївна, учениця 11 класу Харківського фізико-математичного ліцею № 27 Харківської міської ради Харківської області.</w:t>
      </w:r>
    </w:p>
    <w:p w:rsidR="004F5AAB" w:rsidRPr="00184142" w:rsidRDefault="00010E8A" w:rsidP="004F5AA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Сапота Марія Євгенівна</w:t>
      </w:r>
      <w:r w:rsidR="004F5AAB" w:rsidRPr="00184142">
        <w:rPr>
          <w:sz w:val="28"/>
          <w:szCs w:val="28"/>
        </w:rPr>
        <w:t>, учениця 10 класу Харківської                        гімназії № 43 Харківської міської ради Харківської області.</w:t>
      </w:r>
    </w:p>
    <w:p w:rsidR="00010E8A" w:rsidRPr="00184142" w:rsidRDefault="00DE55E3" w:rsidP="00DE55E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Безугла Софія Миколаївна, учениця 10 класу Харківської спеціалізованої школи І-ІІІ ступенів № 11 з поглибленим вивченням окремих предметів Харківської міської ради Харківської області</w:t>
      </w:r>
      <w:r w:rsidR="00193052" w:rsidRPr="00184142">
        <w:rPr>
          <w:sz w:val="28"/>
          <w:szCs w:val="28"/>
        </w:rPr>
        <w:t>.</w:t>
      </w:r>
    </w:p>
    <w:p w:rsidR="00553A5C" w:rsidRPr="00184142" w:rsidRDefault="00193052" w:rsidP="00553A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 xml:space="preserve">Зіміч Станіслав Михайлович, учень 10 класу </w:t>
      </w:r>
      <w:r w:rsidR="00553A5C" w:rsidRPr="00184142">
        <w:rPr>
          <w:sz w:val="28"/>
          <w:szCs w:val="28"/>
        </w:rPr>
        <w:t xml:space="preserve">Харківської загальноосвітньої школи І-ІІІ ступенів № 137 Харківської міської ради Харківської області. </w:t>
      </w:r>
    </w:p>
    <w:p w:rsidR="00193052" w:rsidRPr="00184142" w:rsidRDefault="00553A5C" w:rsidP="00DE55E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Шершень Вікторія Василівна, учениця 10 класу Харківської гімназії № 34  Харківської міської ради Харківської області.</w:t>
      </w:r>
    </w:p>
    <w:p w:rsidR="000508D0" w:rsidRPr="00184142" w:rsidRDefault="000508D0" w:rsidP="000508D0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lastRenderedPageBreak/>
        <w:t xml:space="preserve">Прончатова Софія Русланівна, учениця 10 класу Харківської спеціалізованої школи І-ІІІ ступенів № 18 Харківської міської ради Харківської області. </w:t>
      </w:r>
    </w:p>
    <w:p w:rsidR="00907C78" w:rsidRPr="00184142" w:rsidRDefault="00907C78" w:rsidP="00907C7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 xml:space="preserve">Зіборов Євген Андрійович, учень 11 класу Харківської загальноосвітньої школи І-ІІІ ступенів № 72 Харківської міської ради Харківської області. </w:t>
      </w:r>
    </w:p>
    <w:p w:rsidR="00907C78" w:rsidRPr="00184142" w:rsidRDefault="00907C78" w:rsidP="00907C7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>Зезекало Михайло Олегович, учень 10 класу Харківської              гімназії № 39 Харківської міської ради Харківської області.</w:t>
      </w:r>
    </w:p>
    <w:p w:rsidR="00830D39" w:rsidRPr="00184142" w:rsidRDefault="00830D39" w:rsidP="00830D3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4142">
        <w:rPr>
          <w:sz w:val="28"/>
          <w:szCs w:val="28"/>
        </w:rPr>
        <w:t xml:space="preserve">Ємець Тетяна Сергіївна, учениця 11 класу Харківської загальноосвітньої школи І-ІІІ ступенів № 126 Харківської міської ради Харківської області. </w:t>
      </w:r>
    </w:p>
    <w:p w:rsidR="00E6421B" w:rsidRPr="00184142" w:rsidRDefault="00E6421B" w:rsidP="00677860">
      <w:pPr>
        <w:jc w:val="both"/>
        <w:rPr>
          <w:sz w:val="28"/>
          <w:szCs w:val="28"/>
          <w:lang w:val="uk-UA"/>
        </w:rPr>
      </w:pPr>
    </w:p>
    <w:p w:rsidR="00395886" w:rsidRPr="00184142" w:rsidRDefault="00395886" w:rsidP="00677860">
      <w:pPr>
        <w:jc w:val="both"/>
        <w:rPr>
          <w:sz w:val="28"/>
          <w:szCs w:val="28"/>
          <w:lang w:val="uk-UA"/>
        </w:rPr>
      </w:pPr>
    </w:p>
    <w:p w:rsidR="00395886" w:rsidRPr="00184142" w:rsidRDefault="00395886" w:rsidP="00677860">
      <w:pPr>
        <w:jc w:val="both"/>
        <w:rPr>
          <w:sz w:val="28"/>
          <w:szCs w:val="28"/>
          <w:lang w:val="uk-UA"/>
        </w:rPr>
      </w:pPr>
    </w:p>
    <w:p w:rsidR="00E6421B" w:rsidRPr="00184142" w:rsidRDefault="00E6421B" w:rsidP="00677860">
      <w:pPr>
        <w:jc w:val="both"/>
        <w:rPr>
          <w:sz w:val="28"/>
          <w:szCs w:val="28"/>
          <w:lang w:val="uk-UA"/>
        </w:rPr>
      </w:pPr>
    </w:p>
    <w:p w:rsidR="00677860" w:rsidRPr="00E6421B" w:rsidRDefault="00677860" w:rsidP="00677860">
      <w:pPr>
        <w:jc w:val="both"/>
        <w:rPr>
          <w:sz w:val="28"/>
          <w:szCs w:val="28"/>
          <w:lang w:val="uk-UA"/>
        </w:rPr>
      </w:pPr>
      <w:r w:rsidRPr="00184142">
        <w:rPr>
          <w:sz w:val="28"/>
          <w:szCs w:val="28"/>
          <w:lang w:val="uk-UA"/>
        </w:rPr>
        <w:t xml:space="preserve">Директор Департаменту освіти                                 </w:t>
      </w:r>
      <w:r w:rsidR="00F23DEA" w:rsidRPr="00184142">
        <w:rPr>
          <w:sz w:val="28"/>
          <w:szCs w:val="28"/>
          <w:lang w:val="uk-UA"/>
        </w:rPr>
        <w:t xml:space="preserve">                     </w:t>
      </w:r>
      <w:r w:rsidRPr="00184142">
        <w:rPr>
          <w:sz w:val="28"/>
          <w:szCs w:val="28"/>
          <w:lang w:val="uk-UA"/>
        </w:rPr>
        <w:t xml:space="preserve">  О.І. Деменко</w:t>
      </w:r>
      <w:r w:rsidRPr="00E6421B">
        <w:rPr>
          <w:sz w:val="28"/>
          <w:szCs w:val="28"/>
          <w:lang w:val="uk-UA"/>
        </w:rPr>
        <w:t xml:space="preserve">  </w:t>
      </w: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DD1B87" w:rsidRDefault="00DD1B87" w:rsidP="00677860">
      <w:pPr>
        <w:jc w:val="both"/>
        <w:rPr>
          <w:sz w:val="20"/>
          <w:szCs w:val="20"/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5C79C5" w:rsidRDefault="005C79C5" w:rsidP="00677860">
      <w:pPr>
        <w:jc w:val="both"/>
        <w:rPr>
          <w:sz w:val="20"/>
          <w:szCs w:val="20"/>
          <w:lang w:val="uk-UA"/>
        </w:rPr>
      </w:pPr>
    </w:p>
    <w:p w:rsidR="00B93F8A" w:rsidRPr="00DD1B87" w:rsidRDefault="007B529C" w:rsidP="00677860">
      <w:pPr>
        <w:jc w:val="both"/>
        <w:rPr>
          <w:sz w:val="20"/>
          <w:szCs w:val="20"/>
          <w:lang w:val="uk-UA"/>
        </w:rPr>
      </w:pPr>
      <w:r w:rsidRPr="00DD1B87">
        <w:rPr>
          <w:sz w:val="20"/>
          <w:szCs w:val="20"/>
          <w:lang w:val="uk-UA"/>
        </w:rPr>
        <w:t xml:space="preserve">Дулова </w:t>
      </w:r>
    </w:p>
    <w:p w:rsidR="00677860" w:rsidRPr="00DD1B87" w:rsidRDefault="00950589" w:rsidP="00677860">
      <w:pPr>
        <w:jc w:val="both"/>
        <w:rPr>
          <w:sz w:val="20"/>
          <w:szCs w:val="20"/>
          <w:lang w:val="uk-UA"/>
        </w:rPr>
      </w:pPr>
      <w:r w:rsidRPr="00DD1B87">
        <w:rPr>
          <w:sz w:val="20"/>
          <w:szCs w:val="20"/>
          <w:lang w:val="uk-UA"/>
        </w:rPr>
        <w:t xml:space="preserve">Демкович </w:t>
      </w:r>
      <w:r w:rsidR="007869F6">
        <w:rPr>
          <w:sz w:val="20"/>
          <w:szCs w:val="20"/>
          <w:lang w:val="uk-UA"/>
        </w:rPr>
        <w:t>725 25 11</w:t>
      </w:r>
      <w:r w:rsidR="00677860" w:rsidRPr="00DD1B87">
        <w:rPr>
          <w:sz w:val="20"/>
          <w:szCs w:val="20"/>
          <w:lang w:val="uk-UA"/>
        </w:rPr>
        <w:t xml:space="preserve">           </w:t>
      </w:r>
    </w:p>
    <w:sectPr w:rsidR="00677860" w:rsidRPr="00DD1B87" w:rsidSect="00DD1B87">
      <w:headerReference w:type="default" r:id="rId7"/>
      <w:headerReference w:type="first" r:id="rId8"/>
      <w:type w:val="continuous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B0" w:rsidRDefault="00EA61B0" w:rsidP="00950589">
      <w:r>
        <w:separator/>
      </w:r>
    </w:p>
  </w:endnote>
  <w:endnote w:type="continuationSeparator" w:id="0">
    <w:p w:rsidR="00EA61B0" w:rsidRDefault="00EA61B0" w:rsidP="009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B0" w:rsidRDefault="00EA61B0" w:rsidP="00950589">
      <w:r>
        <w:separator/>
      </w:r>
    </w:p>
  </w:footnote>
  <w:footnote w:type="continuationSeparator" w:id="0">
    <w:p w:rsidR="00EA61B0" w:rsidRDefault="00EA61B0" w:rsidP="0095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89" w:rsidRPr="00950589" w:rsidRDefault="0095058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2                              </w:t>
    </w:r>
    <w:r w:rsidR="00EB4821">
      <w:rPr>
        <w:lang w:val="uk-UA"/>
      </w:rPr>
      <w:t xml:space="preserve">       Продовження додатка</w:t>
    </w:r>
    <w:r w:rsidR="00992AFC">
      <w:rPr>
        <w:lang w:val="uk-UA"/>
      </w:rPr>
      <w:t xml:space="preserve"> 2</w:t>
    </w:r>
    <w:r w:rsidR="00EB4821">
      <w:rPr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0813"/>
      <w:docPartObj>
        <w:docPartGallery w:val="Page Numbers (Top of Page)"/>
        <w:docPartUnique/>
      </w:docPartObj>
    </w:sdtPr>
    <w:sdtEndPr/>
    <w:sdtContent>
      <w:p w:rsidR="00950589" w:rsidRDefault="00EA61B0">
        <w:pPr>
          <w:pStyle w:val="a4"/>
          <w:jc w:val="center"/>
        </w:pPr>
      </w:p>
    </w:sdtContent>
  </w:sdt>
  <w:p w:rsidR="00950589" w:rsidRDefault="009505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369"/>
    <w:multiLevelType w:val="hybridMultilevel"/>
    <w:tmpl w:val="419ED42A"/>
    <w:lvl w:ilvl="0" w:tplc="069CD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5ED"/>
    <w:multiLevelType w:val="hybridMultilevel"/>
    <w:tmpl w:val="0E94BE20"/>
    <w:lvl w:ilvl="0" w:tplc="74C2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9C2"/>
    <w:multiLevelType w:val="hybridMultilevel"/>
    <w:tmpl w:val="7FAA419E"/>
    <w:lvl w:ilvl="0" w:tplc="C2F49B7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1DCB"/>
    <w:multiLevelType w:val="hybridMultilevel"/>
    <w:tmpl w:val="C284CCF4"/>
    <w:lvl w:ilvl="0" w:tplc="32903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4240"/>
    <w:multiLevelType w:val="hybridMultilevel"/>
    <w:tmpl w:val="9418EE4E"/>
    <w:lvl w:ilvl="0" w:tplc="C7127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776E"/>
    <w:multiLevelType w:val="hybridMultilevel"/>
    <w:tmpl w:val="AD26035A"/>
    <w:lvl w:ilvl="0" w:tplc="1264D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C0795"/>
    <w:multiLevelType w:val="hybridMultilevel"/>
    <w:tmpl w:val="80DCE90E"/>
    <w:lvl w:ilvl="0" w:tplc="3A926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507"/>
    <w:multiLevelType w:val="hybridMultilevel"/>
    <w:tmpl w:val="729C2756"/>
    <w:lvl w:ilvl="0" w:tplc="6F82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3A29"/>
    <w:multiLevelType w:val="hybridMultilevel"/>
    <w:tmpl w:val="E66C5B6E"/>
    <w:lvl w:ilvl="0" w:tplc="089E1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62F55"/>
    <w:multiLevelType w:val="hybridMultilevel"/>
    <w:tmpl w:val="4A0865EE"/>
    <w:lvl w:ilvl="0" w:tplc="B456D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6AC5"/>
    <w:multiLevelType w:val="hybridMultilevel"/>
    <w:tmpl w:val="E4F05156"/>
    <w:lvl w:ilvl="0" w:tplc="D23A9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E0A1D"/>
    <w:multiLevelType w:val="hybridMultilevel"/>
    <w:tmpl w:val="95320A54"/>
    <w:lvl w:ilvl="0" w:tplc="60F64372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80"/>
    <w:rsid w:val="00010E8A"/>
    <w:rsid w:val="00023068"/>
    <w:rsid w:val="000508D0"/>
    <w:rsid w:val="000B0491"/>
    <w:rsid w:val="00110B76"/>
    <w:rsid w:val="00121F21"/>
    <w:rsid w:val="00130046"/>
    <w:rsid w:val="001374E5"/>
    <w:rsid w:val="00143B6A"/>
    <w:rsid w:val="00155C6B"/>
    <w:rsid w:val="00161C38"/>
    <w:rsid w:val="00164E67"/>
    <w:rsid w:val="00167839"/>
    <w:rsid w:val="00170873"/>
    <w:rsid w:val="00184142"/>
    <w:rsid w:val="001870FA"/>
    <w:rsid w:val="00193052"/>
    <w:rsid w:val="001C760B"/>
    <w:rsid w:val="001C7F29"/>
    <w:rsid w:val="00224DED"/>
    <w:rsid w:val="00242E20"/>
    <w:rsid w:val="00251F0A"/>
    <w:rsid w:val="00257B81"/>
    <w:rsid w:val="00277E31"/>
    <w:rsid w:val="002836C7"/>
    <w:rsid w:val="00286ADC"/>
    <w:rsid w:val="00287356"/>
    <w:rsid w:val="002B195D"/>
    <w:rsid w:val="002D65A3"/>
    <w:rsid w:val="002E37EA"/>
    <w:rsid w:val="003272D8"/>
    <w:rsid w:val="00343EAB"/>
    <w:rsid w:val="00392B37"/>
    <w:rsid w:val="003948A5"/>
    <w:rsid w:val="00395886"/>
    <w:rsid w:val="003A6651"/>
    <w:rsid w:val="003A7047"/>
    <w:rsid w:val="0045340F"/>
    <w:rsid w:val="00461906"/>
    <w:rsid w:val="004A4885"/>
    <w:rsid w:val="004B662C"/>
    <w:rsid w:val="004D240B"/>
    <w:rsid w:val="004F5AAB"/>
    <w:rsid w:val="00503F8D"/>
    <w:rsid w:val="00516771"/>
    <w:rsid w:val="00520269"/>
    <w:rsid w:val="005243D6"/>
    <w:rsid w:val="005511B3"/>
    <w:rsid w:val="00553A5C"/>
    <w:rsid w:val="00567E3D"/>
    <w:rsid w:val="0058109E"/>
    <w:rsid w:val="005C79C5"/>
    <w:rsid w:val="006013C8"/>
    <w:rsid w:val="00622FF7"/>
    <w:rsid w:val="00677860"/>
    <w:rsid w:val="0069377C"/>
    <w:rsid w:val="006A1716"/>
    <w:rsid w:val="006B75A5"/>
    <w:rsid w:val="006B79F3"/>
    <w:rsid w:val="006E7755"/>
    <w:rsid w:val="006F31D3"/>
    <w:rsid w:val="006F46CC"/>
    <w:rsid w:val="0072202C"/>
    <w:rsid w:val="00767F99"/>
    <w:rsid w:val="007869F6"/>
    <w:rsid w:val="00792212"/>
    <w:rsid w:val="00792954"/>
    <w:rsid w:val="007931CE"/>
    <w:rsid w:val="007B3269"/>
    <w:rsid w:val="007B529C"/>
    <w:rsid w:val="007B7CFB"/>
    <w:rsid w:val="007C5A27"/>
    <w:rsid w:val="007E7BA6"/>
    <w:rsid w:val="0081272A"/>
    <w:rsid w:val="00830D39"/>
    <w:rsid w:val="00883FBB"/>
    <w:rsid w:val="008A2780"/>
    <w:rsid w:val="008A6EB3"/>
    <w:rsid w:val="008D2415"/>
    <w:rsid w:val="008E6983"/>
    <w:rsid w:val="008F252A"/>
    <w:rsid w:val="00907C78"/>
    <w:rsid w:val="00927568"/>
    <w:rsid w:val="00950589"/>
    <w:rsid w:val="00992AFC"/>
    <w:rsid w:val="00995240"/>
    <w:rsid w:val="009B6912"/>
    <w:rsid w:val="009C587A"/>
    <w:rsid w:val="00A01FC2"/>
    <w:rsid w:val="00A2057A"/>
    <w:rsid w:val="00A22968"/>
    <w:rsid w:val="00A50AFA"/>
    <w:rsid w:val="00A91606"/>
    <w:rsid w:val="00AA2CF1"/>
    <w:rsid w:val="00AD33F4"/>
    <w:rsid w:val="00AE07A4"/>
    <w:rsid w:val="00AF1229"/>
    <w:rsid w:val="00B173E8"/>
    <w:rsid w:val="00B4552E"/>
    <w:rsid w:val="00B66806"/>
    <w:rsid w:val="00B75BCB"/>
    <w:rsid w:val="00B93F8A"/>
    <w:rsid w:val="00BC1018"/>
    <w:rsid w:val="00C10182"/>
    <w:rsid w:val="00C21A92"/>
    <w:rsid w:val="00C42836"/>
    <w:rsid w:val="00C46133"/>
    <w:rsid w:val="00C52647"/>
    <w:rsid w:val="00C71840"/>
    <w:rsid w:val="00CB47E3"/>
    <w:rsid w:val="00CB7150"/>
    <w:rsid w:val="00CC6F96"/>
    <w:rsid w:val="00CE58EB"/>
    <w:rsid w:val="00CF796C"/>
    <w:rsid w:val="00D01E0F"/>
    <w:rsid w:val="00D40BF5"/>
    <w:rsid w:val="00D54D75"/>
    <w:rsid w:val="00D555F6"/>
    <w:rsid w:val="00D62896"/>
    <w:rsid w:val="00D70582"/>
    <w:rsid w:val="00D8529C"/>
    <w:rsid w:val="00DD1B87"/>
    <w:rsid w:val="00DE397F"/>
    <w:rsid w:val="00DE55E3"/>
    <w:rsid w:val="00DF4775"/>
    <w:rsid w:val="00E00D47"/>
    <w:rsid w:val="00E17690"/>
    <w:rsid w:val="00E430E5"/>
    <w:rsid w:val="00E63172"/>
    <w:rsid w:val="00E6421B"/>
    <w:rsid w:val="00E70961"/>
    <w:rsid w:val="00E70A6D"/>
    <w:rsid w:val="00EA0111"/>
    <w:rsid w:val="00EA61B0"/>
    <w:rsid w:val="00EA70E8"/>
    <w:rsid w:val="00EB4821"/>
    <w:rsid w:val="00ED351C"/>
    <w:rsid w:val="00ED73F8"/>
    <w:rsid w:val="00F23DEA"/>
    <w:rsid w:val="00F244A4"/>
    <w:rsid w:val="00F30CBB"/>
    <w:rsid w:val="00F7479B"/>
    <w:rsid w:val="00FD12C8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04EC8"/>
  <w15:docId w15:val="{BBDB8CB2-63B7-4B16-BE88-E0F0E63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0"/>
    <w:pPr>
      <w:ind w:left="720"/>
      <w:contextualSpacing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36</cp:revision>
  <cp:lastPrinted>2018-03-29T07:15:00Z</cp:lastPrinted>
  <dcterms:created xsi:type="dcterms:W3CDTF">2015-03-23T15:08:00Z</dcterms:created>
  <dcterms:modified xsi:type="dcterms:W3CDTF">2018-04-02T14:23:00Z</dcterms:modified>
</cp:coreProperties>
</file>